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6E7B" w14:textId="77777777" w:rsidR="00920320" w:rsidRPr="00AD1AF0" w:rsidRDefault="00920320" w:rsidP="00C25E99">
      <w:pPr>
        <w:pStyle w:val="NoSpacing"/>
        <w:rPr>
          <w:rFonts w:asciiTheme="minorHAnsi" w:hAnsiTheme="minorHAnsi" w:cstheme="minorHAnsi"/>
          <w:b/>
          <w:color w:val="7030A0"/>
          <w:szCs w:val="24"/>
        </w:rPr>
      </w:pPr>
    </w:p>
    <w:p w14:paraId="66B444AE" w14:textId="71423216" w:rsidR="0040045B" w:rsidRPr="00AD1AF0" w:rsidRDefault="00C25E99" w:rsidP="00C25E99">
      <w:pPr>
        <w:pStyle w:val="NoSpacing"/>
        <w:rPr>
          <w:rFonts w:asciiTheme="minorHAnsi" w:hAnsiTheme="minorHAnsi" w:cstheme="minorHAnsi"/>
          <w:b/>
          <w:color w:val="7030A0"/>
          <w:szCs w:val="24"/>
        </w:rPr>
      </w:pPr>
      <w:r w:rsidRPr="00AD1AF0">
        <w:rPr>
          <w:rFonts w:asciiTheme="minorHAnsi" w:hAnsiTheme="minorHAnsi" w:cstheme="minorHAnsi"/>
          <w:b/>
          <w:color w:val="7030A0"/>
          <w:szCs w:val="24"/>
        </w:rPr>
        <w:t>Board of Management</w:t>
      </w:r>
    </w:p>
    <w:p w14:paraId="2CBBB6A1" w14:textId="77777777" w:rsidR="00C25E99" w:rsidRPr="00AD1AF0" w:rsidRDefault="00C25E99" w:rsidP="00C25E99">
      <w:pPr>
        <w:pStyle w:val="NoSpacing"/>
        <w:rPr>
          <w:rFonts w:asciiTheme="minorHAnsi" w:hAnsiTheme="minorHAnsi" w:cstheme="minorHAnsi"/>
          <w:b/>
          <w:color w:val="7030A0"/>
          <w:szCs w:val="24"/>
        </w:rPr>
      </w:pPr>
      <w:r w:rsidRPr="00AD1AF0">
        <w:rPr>
          <w:rFonts w:asciiTheme="minorHAnsi" w:hAnsiTheme="minorHAnsi" w:cstheme="minorHAnsi"/>
          <w:b/>
          <w:color w:val="7030A0"/>
          <w:szCs w:val="24"/>
        </w:rPr>
        <w:t>South Lanarkshire College</w:t>
      </w:r>
    </w:p>
    <w:p w14:paraId="0D1653CA" w14:textId="53C9E6DE" w:rsidR="00644563" w:rsidRPr="00AD1AF0" w:rsidRDefault="00644563" w:rsidP="00644563">
      <w:pPr>
        <w:pStyle w:val="NoSpacing"/>
        <w:rPr>
          <w:rFonts w:asciiTheme="minorHAnsi" w:hAnsiTheme="minorHAnsi" w:cstheme="minorHAnsi"/>
          <w:b/>
          <w:color w:val="7030A0"/>
          <w:szCs w:val="24"/>
        </w:rPr>
      </w:pPr>
      <w:r w:rsidRPr="00AD1AF0">
        <w:rPr>
          <w:rFonts w:asciiTheme="minorHAnsi" w:hAnsiTheme="minorHAnsi" w:cstheme="minorHAnsi"/>
          <w:b/>
          <w:color w:val="7030A0"/>
          <w:szCs w:val="24"/>
        </w:rPr>
        <w:t xml:space="preserve">Tuesday </w:t>
      </w:r>
      <w:r w:rsidR="00F31CD6" w:rsidRPr="00E81067">
        <w:rPr>
          <w:rFonts w:asciiTheme="minorHAnsi" w:hAnsiTheme="minorHAnsi" w:cstheme="minorHAnsi"/>
          <w:b/>
          <w:color w:val="7030A0"/>
          <w:szCs w:val="24"/>
        </w:rPr>
        <w:t>8</w:t>
      </w:r>
      <w:r w:rsidR="00F31CD6" w:rsidRPr="00E81067">
        <w:rPr>
          <w:rFonts w:asciiTheme="minorHAnsi" w:hAnsiTheme="minorHAnsi" w:cstheme="minorHAnsi"/>
          <w:b/>
          <w:color w:val="7030A0"/>
          <w:szCs w:val="24"/>
          <w:vertAlign w:val="superscript"/>
        </w:rPr>
        <w:t xml:space="preserve">th </w:t>
      </w:r>
      <w:r w:rsidR="00F31CD6" w:rsidRPr="00E81067">
        <w:rPr>
          <w:rFonts w:asciiTheme="minorHAnsi" w:hAnsiTheme="minorHAnsi" w:cstheme="minorHAnsi"/>
          <w:b/>
          <w:color w:val="7030A0"/>
          <w:szCs w:val="24"/>
        </w:rPr>
        <w:t>June</w:t>
      </w:r>
      <w:r w:rsidR="002950F3" w:rsidRPr="00E81067">
        <w:rPr>
          <w:rFonts w:asciiTheme="minorHAnsi" w:hAnsiTheme="minorHAnsi" w:cstheme="minorHAnsi"/>
          <w:b/>
          <w:color w:val="7030A0"/>
          <w:szCs w:val="24"/>
        </w:rPr>
        <w:t xml:space="preserve"> </w:t>
      </w:r>
      <w:r w:rsidRPr="00E81067">
        <w:rPr>
          <w:rFonts w:asciiTheme="minorHAnsi" w:hAnsiTheme="minorHAnsi" w:cstheme="minorHAnsi"/>
          <w:b/>
          <w:color w:val="7030A0"/>
          <w:szCs w:val="24"/>
        </w:rPr>
        <w:t>202</w:t>
      </w:r>
      <w:r w:rsidR="002950F3" w:rsidRPr="00E81067">
        <w:rPr>
          <w:rFonts w:asciiTheme="minorHAnsi" w:hAnsiTheme="minorHAnsi" w:cstheme="minorHAnsi"/>
          <w:b/>
          <w:color w:val="7030A0"/>
          <w:szCs w:val="24"/>
        </w:rPr>
        <w:t>1</w:t>
      </w:r>
      <w:r w:rsidRPr="00E81067">
        <w:rPr>
          <w:rFonts w:asciiTheme="minorHAnsi" w:hAnsiTheme="minorHAnsi" w:cstheme="minorHAnsi"/>
          <w:b/>
          <w:color w:val="7030A0"/>
          <w:szCs w:val="24"/>
        </w:rPr>
        <w:t xml:space="preserve"> </w:t>
      </w:r>
      <w:r w:rsidRPr="00AD1AF0">
        <w:rPr>
          <w:rFonts w:asciiTheme="minorHAnsi" w:hAnsiTheme="minorHAnsi" w:cstheme="minorHAnsi"/>
          <w:b/>
          <w:color w:val="7030A0"/>
          <w:szCs w:val="24"/>
        </w:rPr>
        <w:t>@ 1730 hours</w:t>
      </w:r>
    </w:p>
    <w:p w14:paraId="5B3AC340" w14:textId="77777777" w:rsidR="00C25E99" w:rsidRPr="00AD1AF0" w:rsidRDefault="00C25E99" w:rsidP="00C25E99">
      <w:pPr>
        <w:pStyle w:val="NoSpacing"/>
        <w:rPr>
          <w:rFonts w:asciiTheme="minorHAnsi" w:hAnsiTheme="minorHAnsi" w:cstheme="minorHAnsi"/>
          <w:b/>
          <w:color w:val="7030A0"/>
          <w:szCs w:val="24"/>
        </w:rPr>
      </w:pPr>
    </w:p>
    <w:p w14:paraId="78614F94" w14:textId="725E3AA2" w:rsidR="00C25E99" w:rsidRPr="00AD1AF0" w:rsidRDefault="00C25E99" w:rsidP="00C25E99">
      <w:pPr>
        <w:pStyle w:val="NoSpacing"/>
        <w:rPr>
          <w:rFonts w:asciiTheme="minorHAnsi" w:hAnsiTheme="minorHAnsi" w:cstheme="minorHAnsi"/>
          <w:b/>
          <w:color w:val="7030A0"/>
          <w:szCs w:val="24"/>
        </w:rPr>
      </w:pPr>
      <w:r w:rsidRPr="00AD1AF0">
        <w:rPr>
          <w:rFonts w:asciiTheme="minorHAnsi" w:hAnsiTheme="minorHAnsi" w:cstheme="minorHAnsi"/>
          <w:b/>
          <w:color w:val="7030A0"/>
          <w:szCs w:val="24"/>
        </w:rPr>
        <w:t>AGENDA</w:t>
      </w:r>
    </w:p>
    <w:p w14:paraId="4836DF18" w14:textId="77777777" w:rsidR="00C25E99" w:rsidRPr="00AD1AF0" w:rsidRDefault="00C25E99" w:rsidP="00C25E99">
      <w:pPr>
        <w:pStyle w:val="NoSpacing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7513"/>
        <w:gridCol w:w="2268"/>
      </w:tblGrid>
      <w:tr w:rsidR="00D930AE" w:rsidRPr="00AD1AF0" w14:paraId="51754CB6" w14:textId="77777777" w:rsidTr="00233BD9">
        <w:tc>
          <w:tcPr>
            <w:tcW w:w="704" w:type="dxa"/>
          </w:tcPr>
          <w:p w14:paraId="72EF5EF9" w14:textId="260ADE7B" w:rsidR="00D930AE" w:rsidRPr="00AD1AF0" w:rsidRDefault="00D930AE" w:rsidP="00D930A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513" w:type="dxa"/>
          </w:tcPr>
          <w:p w14:paraId="04C9531E" w14:textId="5015442C" w:rsidR="00D930AE" w:rsidRPr="00AD1AF0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Chair</w:t>
            </w:r>
            <w:r w:rsidR="00F06966" w:rsidRPr="00AD1AF0">
              <w:rPr>
                <w:rFonts w:asciiTheme="minorHAnsi" w:hAnsiTheme="minorHAnsi" w:cstheme="minorHAnsi"/>
                <w:szCs w:val="24"/>
              </w:rPr>
              <w:t>’</w:t>
            </w:r>
            <w:r w:rsidRPr="00AD1AF0">
              <w:rPr>
                <w:rFonts w:asciiTheme="minorHAnsi" w:hAnsiTheme="minorHAnsi" w:cstheme="minorHAnsi"/>
                <w:szCs w:val="24"/>
              </w:rPr>
              <w:t>s Welcome</w:t>
            </w:r>
          </w:p>
          <w:p w14:paraId="597EB9C5" w14:textId="653030B4" w:rsidR="00D930AE" w:rsidRPr="00AD1AF0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 xml:space="preserve">Attendance and Apologies </w:t>
            </w:r>
          </w:p>
          <w:p w14:paraId="658F1929" w14:textId="2A069494" w:rsidR="00D930AE" w:rsidRPr="00AD1AF0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DC53454" w14:textId="34E352E2" w:rsidR="00D930AE" w:rsidRPr="00AD1AF0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Andy Kerr</w:t>
            </w:r>
          </w:p>
        </w:tc>
      </w:tr>
      <w:tr w:rsidR="00D930AE" w:rsidRPr="00AD1AF0" w14:paraId="41D4A561" w14:textId="77777777" w:rsidTr="00233BD9">
        <w:trPr>
          <w:trHeight w:val="659"/>
        </w:trPr>
        <w:tc>
          <w:tcPr>
            <w:tcW w:w="704" w:type="dxa"/>
          </w:tcPr>
          <w:p w14:paraId="21446B4B" w14:textId="0A05E9F5" w:rsidR="00D930AE" w:rsidRPr="00AD1AF0" w:rsidRDefault="00D930AE" w:rsidP="00D930A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513" w:type="dxa"/>
          </w:tcPr>
          <w:p w14:paraId="72D8FA5A" w14:textId="213C4C36" w:rsidR="00D930AE" w:rsidRPr="00AD1AF0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Declarations of Members’ Interests</w:t>
            </w:r>
          </w:p>
        </w:tc>
        <w:tc>
          <w:tcPr>
            <w:tcW w:w="2268" w:type="dxa"/>
          </w:tcPr>
          <w:p w14:paraId="090938CC" w14:textId="02066AB8" w:rsidR="00D930AE" w:rsidRPr="00AD1AF0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All</w:t>
            </w:r>
          </w:p>
        </w:tc>
      </w:tr>
      <w:tr w:rsidR="00D930AE" w:rsidRPr="00AD1AF0" w14:paraId="06FBD42E" w14:textId="77777777" w:rsidTr="00233BD9">
        <w:trPr>
          <w:trHeight w:val="659"/>
        </w:trPr>
        <w:tc>
          <w:tcPr>
            <w:tcW w:w="704" w:type="dxa"/>
          </w:tcPr>
          <w:p w14:paraId="0142F2FB" w14:textId="47A7CCC5" w:rsidR="00D930AE" w:rsidRPr="00AD1AF0" w:rsidRDefault="00F75681" w:rsidP="00D930A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7513" w:type="dxa"/>
          </w:tcPr>
          <w:p w14:paraId="385F5423" w14:textId="4E995420" w:rsidR="00D930AE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 xml:space="preserve">Minutes of the Board Meeting held on </w:t>
            </w:r>
            <w:r w:rsidR="00F31CD6" w:rsidRPr="00D72697">
              <w:rPr>
                <w:rFonts w:asciiTheme="minorHAnsi" w:hAnsiTheme="minorHAnsi" w:cstheme="minorHAnsi"/>
                <w:szCs w:val="24"/>
              </w:rPr>
              <w:t>16 March 2021</w:t>
            </w:r>
            <w:r w:rsidR="00D72697">
              <w:rPr>
                <w:rFonts w:asciiTheme="minorHAnsi" w:hAnsiTheme="minorHAnsi" w:cstheme="minorHAnsi"/>
                <w:szCs w:val="24"/>
              </w:rPr>
              <w:t xml:space="preserve"> (to be approved):</w:t>
            </w:r>
          </w:p>
          <w:p w14:paraId="6B3D2856" w14:textId="5ED642F6" w:rsidR="00D72697" w:rsidRDefault="00D72697" w:rsidP="00D72697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 w:rsidRPr="00D72697">
              <w:rPr>
                <w:rFonts w:asciiTheme="minorHAnsi" w:hAnsiTheme="minorHAnsi" w:cstheme="minorHAnsi"/>
                <w:szCs w:val="24"/>
              </w:rPr>
              <w:t>Accuracy</w:t>
            </w:r>
          </w:p>
          <w:p w14:paraId="5CD3CD01" w14:textId="208B2542" w:rsidR="00D72697" w:rsidRDefault="00D72697" w:rsidP="00D72697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Matters arising</w:t>
            </w:r>
          </w:p>
          <w:p w14:paraId="15212394" w14:textId="5494CA16" w:rsidR="00D72697" w:rsidRPr="00D72697" w:rsidRDefault="00D72697" w:rsidP="00D72697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Actions outstanding</w:t>
            </w:r>
          </w:p>
          <w:p w14:paraId="2C2934DE" w14:textId="77777777" w:rsidR="002925E9" w:rsidRPr="00AD1AF0" w:rsidRDefault="002925E9" w:rsidP="00F7568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 xml:space="preserve">           </w:t>
            </w:r>
          </w:p>
          <w:p w14:paraId="12144766" w14:textId="7A6353E4" w:rsidR="00F75681" w:rsidRPr="00AD1AF0" w:rsidRDefault="002925E9" w:rsidP="00F7568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 xml:space="preserve">            </w:t>
            </w:r>
          </w:p>
          <w:p w14:paraId="2EBFBAE8" w14:textId="618FEBD4" w:rsidR="00D930AE" w:rsidRPr="00AD1AF0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20939D1" w14:textId="44A7D59A" w:rsidR="00D930AE" w:rsidRPr="00AD1AF0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Andy Kerr</w:t>
            </w:r>
          </w:p>
        </w:tc>
      </w:tr>
      <w:tr w:rsidR="00D930AE" w:rsidRPr="00AD1AF0" w14:paraId="37677910" w14:textId="77777777" w:rsidTr="00233BD9">
        <w:trPr>
          <w:trHeight w:val="659"/>
        </w:trPr>
        <w:tc>
          <w:tcPr>
            <w:tcW w:w="704" w:type="dxa"/>
          </w:tcPr>
          <w:p w14:paraId="382B21A9" w14:textId="100CFEF8" w:rsidR="00D930AE" w:rsidRPr="00AD1AF0" w:rsidRDefault="00F75681" w:rsidP="00D930A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7513" w:type="dxa"/>
          </w:tcPr>
          <w:p w14:paraId="27886A9D" w14:textId="43BBF4F4" w:rsidR="00D930AE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Update from the Chair</w:t>
            </w:r>
            <w:r w:rsidR="00D72697">
              <w:rPr>
                <w:rFonts w:asciiTheme="minorHAnsi" w:hAnsiTheme="minorHAnsi" w:cstheme="minorHAnsi"/>
                <w:szCs w:val="24"/>
              </w:rPr>
              <w:t>:</w:t>
            </w:r>
          </w:p>
          <w:p w14:paraId="1CB0FEAC" w14:textId="77777777" w:rsidR="00D72697" w:rsidRDefault="00D72697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42381BF" w14:textId="77777777" w:rsidR="00D72697" w:rsidRDefault="00D72697" w:rsidP="00D7269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Lanarkshire Region</w:t>
            </w:r>
          </w:p>
          <w:p w14:paraId="533B995B" w14:textId="77777777" w:rsidR="00D72697" w:rsidRDefault="00D72697" w:rsidP="00D7269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Annual Development Reviews</w:t>
            </w:r>
          </w:p>
          <w:p w14:paraId="1214A951" w14:textId="77777777" w:rsidR="00D72697" w:rsidRDefault="00D72697" w:rsidP="00D7269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Board Workshop</w:t>
            </w:r>
          </w:p>
          <w:p w14:paraId="59ABCCAA" w14:textId="77777777" w:rsidR="00D72697" w:rsidRDefault="00D72697" w:rsidP="00D7269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Sharepoint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Portal</w:t>
            </w:r>
          </w:p>
          <w:p w14:paraId="52C3FC89" w14:textId="59940EF9" w:rsidR="00D72697" w:rsidRDefault="00D72697" w:rsidP="00D7269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Terms and Conditions</w:t>
            </w:r>
          </w:p>
          <w:p w14:paraId="200F58A6" w14:textId="0BE28EA6" w:rsidR="00E81067" w:rsidRDefault="00E81067" w:rsidP="00D7269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Board Recruitment</w:t>
            </w:r>
          </w:p>
          <w:p w14:paraId="0D87346C" w14:textId="0099A937" w:rsidR="006A1EC8" w:rsidRPr="00AD1AF0" w:rsidRDefault="006A1EC8" w:rsidP="00D72697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SIM Appointment (for approval)</w:t>
            </w:r>
          </w:p>
          <w:p w14:paraId="5B0288D3" w14:textId="77777777" w:rsidR="00D72697" w:rsidRDefault="00D72697" w:rsidP="00D72697">
            <w:pPr>
              <w:pStyle w:val="NoSpacing"/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31D4D623" w14:textId="77777777" w:rsidR="00D930AE" w:rsidRPr="00AD1AF0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6553B33" w14:textId="07F08704" w:rsidR="00D930AE" w:rsidRPr="00AD1AF0" w:rsidRDefault="00D930AE" w:rsidP="00D930AE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1ECCF1DD" w14:textId="3C2A4283" w:rsidR="00D930AE" w:rsidRPr="00AD1AF0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 xml:space="preserve">Andy Kerr </w:t>
            </w:r>
          </w:p>
        </w:tc>
      </w:tr>
      <w:tr w:rsidR="00D930AE" w:rsidRPr="00AD1AF0" w14:paraId="02A74BC2" w14:textId="77777777" w:rsidTr="00233BD9">
        <w:trPr>
          <w:trHeight w:val="659"/>
        </w:trPr>
        <w:tc>
          <w:tcPr>
            <w:tcW w:w="704" w:type="dxa"/>
          </w:tcPr>
          <w:p w14:paraId="41FC90EF" w14:textId="18FDB03D" w:rsidR="00D930AE" w:rsidRPr="00AD1AF0" w:rsidRDefault="00F75681" w:rsidP="00D930A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7513" w:type="dxa"/>
          </w:tcPr>
          <w:p w14:paraId="1150F439" w14:textId="78FBE7B4" w:rsidR="00D930AE" w:rsidRPr="00AD1AF0" w:rsidRDefault="00D72697" w:rsidP="00D7269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 xml:space="preserve">College Business Report </w:t>
            </w:r>
          </w:p>
        </w:tc>
        <w:tc>
          <w:tcPr>
            <w:tcW w:w="2268" w:type="dxa"/>
          </w:tcPr>
          <w:p w14:paraId="69B5E88D" w14:textId="5DC8BCB2" w:rsidR="00D930AE" w:rsidRPr="00AD1AF0" w:rsidRDefault="00D72697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Aileen McKechnie</w:t>
            </w:r>
          </w:p>
        </w:tc>
      </w:tr>
      <w:tr w:rsidR="00D930AE" w:rsidRPr="00AD1AF0" w14:paraId="202B1355" w14:textId="77777777" w:rsidTr="00233BD9">
        <w:trPr>
          <w:trHeight w:val="659"/>
        </w:trPr>
        <w:tc>
          <w:tcPr>
            <w:tcW w:w="704" w:type="dxa"/>
          </w:tcPr>
          <w:p w14:paraId="7F3CF4E6" w14:textId="3FC580F4" w:rsidR="00D930AE" w:rsidRPr="00AD1AF0" w:rsidRDefault="00F75681" w:rsidP="00D930A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6</w:t>
            </w:r>
          </w:p>
          <w:p w14:paraId="65B6F2D8" w14:textId="3B3BC68D" w:rsidR="00D930AE" w:rsidRPr="00AD1AF0" w:rsidRDefault="00D930AE" w:rsidP="00D930A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13" w:type="dxa"/>
          </w:tcPr>
          <w:p w14:paraId="00735874" w14:textId="77777777" w:rsidR="008A05A5" w:rsidRPr="00AD1AF0" w:rsidRDefault="008A05A5" w:rsidP="008A05A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Student President – Update</w:t>
            </w:r>
          </w:p>
          <w:p w14:paraId="2F0ED60A" w14:textId="0A3946A9" w:rsidR="00D930AE" w:rsidRPr="00AD1AF0" w:rsidRDefault="00D930AE" w:rsidP="008A05A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673610B0" w14:textId="5D31BC64" w:rsidR="00D930AE" w:rsidRPr="00AD1AF0" w:rsidRDefault="008A05A5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 xml:space="preserve">Gemma </w:t>
            </w:r>
            <w:proofErr w:type="spellStart"/>
            <w:r w:rsidRPr="00AD1AF0">
              <w:rPr>
                <w:rFonts w:asciiTheme="minorHAnsi" w:hAnsiTheme="minorHAnsi" w:cstheme="minorHAnsi"/>
                <w:szCs w:val="24"/>
              </w:rPr>
              <w:t>McClarence</w:t>
            </w:r>
            <w:proofErr w:type="spellEnd"/>
          </w:p>
        </w:tc>
      </w:tr>
      <w:tr w:rsidR="00D930AE" w:rsidRPr="00AD1AF0" w14:paraId="298AE250" w14:textId="77777777" w:rsidTr="00233BD9">
        <w:trPr>
          <w:trHeight w:val="659"/>
        </w:trPr>
        <w:tc>
          <w:tcPr>
            <w:tcW w:w="704" w:type="dxa"/>
          </w:tcPr>
          <w:p w14:paraId="4D0F07B7" w14:textId="34D311AC" w:rsidR="00D930AE" w:rsidRPr="00AD1AF0" w:rsidRDefault="00F75681" w:rsidP="00D930A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7513" w:type="dxa"/>
          </w:tcPr>
          <w:p w14:paraId="4AF5F9BB" w14:textId="06000E58" w:rsidR="008A05A5" w:rsidRDefault="008A05A5" w:rsidP="008A05A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Summary of Committee Business</w:t>
            </w:r>
          </w:p>
          <w:p w14:paraId="465AB2DC" w14:textId="77777777" w:rsidR="008A05A5" w:rsidRDefault="008A05A5" w:rsidP="008A05A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EA7F0F9" w14:textId="21865737" w:rsidR="002C58CE" w:rsidRDefault="008A05A5" w:rsidP="008A05A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7.1 </w:t>
            </w:r>
            <w:r w:rsidRPr="00AD1AF0">
              <w:rPr>
                <w:rFonts w:asciiTheme="minorHAnsi" w:hAnsiTheme="minorHAnsi" w:cstheme="minorHAnsi"/>
                <w:szCs w:val="24"/>
              </w:rPr>
              <w:t>Finance and Resources Committee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  <w:p w14:paraId="7E4C848E" w14:textId="58862EE6" w:rsidR="008A05A5" w:rsidRDefault="008A05A5" w:rsidP="008A05A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815DEAB" w14:textId="137E6519" w:rsidR="008A05A5" w:rsidRDefault="00694F37" w:rsidP="00694F37">
            <w:pPr>
              <w:pStyle w:val="NoSpacing"/>
              <w:ind w:left="7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7.1a </w:t>
            </w:r>
            <w:r w:rsidR="008A05A5">
              <w:rPr>
                <w:rFonts w:asciiTheme="minorHAnsi" w:hAnsiTheme="minorHAnsi" w:cstheme="minorHAnsi"/>
                <w:szCs w:val="24"/>
              </w:rPr>
              <w:t>Agenda/Minutes – 26</w:t>
            </w:r>
            <w:r w:rsidR="008A05A5" w:rsidRPr="008A05A5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="008A05A5">
              <w:rPr>
                <w:rFonts w:asciiTheme="minorHAnsi" w:hAnsiTheme="minorHAnsi" w:cstheme="minorHAnsi"/>
                <w:szCs w:val="24"/>
              </w:rPr>
              <w:t xml:space="preserve"> April</w:t>
            </w:r>
            <w:r w:rsidR="00EA73D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A05A5">
              <w:rPr>
                <w:rFonts w:asciiTheme="minorHAnsi" w:hAnsiTheme="minorHAnsi" w:cstheme="minorHAnsi"/>
                <w:szCs w:val="24"/>
              </w:rPr>
              <w:t>2021</w:t>
            </w:r>
          </w:p>
          <w:p w14:paraId="2EC21C60" w14:textId="72F92F8B" w:rsidR="008A05A5" w:rsidRDefault="00694F37" w:rsidP="00694F37">
            <w:pPr>
              <w:pStyle w:val="NoSpacing"/>
              <w:ind w:left="7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7.1b </w:t>
            </w:r>
            <w:r w:rsidR="008A05A5">
              <w:rPr>
                <w:rFonts w:asciiTheme="minorHAnsi" w:hAnsiTheme="minorHAnsi" w:cstheme="minorHAnsi"/>
                <w:szCs w:val="24"/>
              </w:rPr>
              <w:t xml:space="preserve">Chair’s </w:t>
            </w:r>
            <w:r w:rsidR="009C4470">
              <w:rPr>
                <w:rFonts w:asciiTheme="minorHAnsi" w:hAnsiTheme="minorHAnsi" w:cstheme="minorHAnsi"/>
                <w:szCs w:val="24"/>
              </w:rPr>
              <w:t>R</w:t>
            </w:r>
            <w:r w:rsidR="008A05A5">
              <w:rPr>
                <w:rFonts w:asciiTheme="minorHAnsi" w:hAnsiTheme="minorHAnsi" w:cstheme="minorHAnsi"/>
                <w:szCs w:val="24"/>
              </w:rPr>
              <w:t>eport</w:t>
            </w:r>
            <w:r w:rsidR="009C4470">
              <w:rPr>
                <w:rFonts w:asciiTheme="minorHAnsi" w:hAnsiTheme="minorHAnsi" w:cstheme="minorHAnsi"/>
                <w:szCs w:val="24"/>
              </w:rPr>
              <w:t xml:space="preserve"> (</w:t>
            </w:r>
            <w:r w:rsidR="000D6419">
              <w:rPr>
                <w:rFonts w:asciiTheme="minorHAnsi" w:hAnsiTheme="minorHAnsi" w:cstheme="minorHAnsi"/>
                <w:szCs w:val="24"/>
              </w:rPr>
              <w:t xml:space="preserve">Verbal – paper </w:t>
            </w:r>
            <w:r w:rsidR="009C4470">
              <w:rPr>
                <w:rFonts w:asciiTheme="minorHAnsi" w:hAnsiTheme="minorHAnsi" w:cstheme="minorHAnsi"/>
                <w:szCs w:val="24"/>
              </w:rPr>
              <w:t>attached)</w:t>
            </w:r>
          </w:p>
          <w:p w14:paraId="55F0BAC3" w14:textId="0F39B64A" w:rsidR="008A05A5" w:rsidRDefault="008A05A5" w:rsidP="008A05A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412FA7E" w14:textId="496539CF" w:rsidR="008A05A5" w:rsidRDefault="008A05A5" w:rsidP="00694F37">
            <w:pPr>
              <w:pStyle w:val="NoSpacing"/>
              <w:numPr>
                <w:ilvl w:val="1"/>
                <w:numId w:val="32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Curriculum, Quality and Development Committee:</w:t>
            </w:r>
          </w:p>
          <w:p w14:paraId="5AAB59A0" w14:textId="551A0A29" w:rsidR="008A05A5" w:rsidRDefault="008A05A5" w:rsidP="008A05A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304B09E" w14:textId="3C7B8F8D" w:rsidR="00EA73D4" w:rsidRDefault="00694F37" w:rsidP="00694F37">
            <w:pPr>
              <w:pStyle w:val="NoSpacing"/>
              <w:ind w:left="7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7.2a </w:t>
            </w:r>
            <w:r w:rsidR="00EA73D4">
              <w:rPr>
                <w:rFonts w:asciiTheme="minorHAnsi" w:hAnsiTheme="minorHAnsi" w:cstheme="minorHAnsi"/>
                <w:szCs w:val="24"/>
              </w:rPr>
              <w:t>Agenda/Minutes – 4</w:t>
            </w:r>
            <w:r w:rsidR="00EA73D4" w:rsidRPr="00EA73D4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="00EA73D4">
              <w:rPr>
                <w:rFonts w:asciiTheme="minorHAnsi" w:hAnsiTheme="minorHAnsi" w:cstheme="minorHAnsi"/>
                <w:szCs w:val="24"/>
              </w:rPr>
              <w:t xml:space="preserve"> May 2021</w:t>
            </w:r>
          </w:p>
          <w:p w14:paraId="15993534" w14:textId="6E92E965" w:rsidR="00EA73D4" w:rsidRDefault="00694F37" w:rsidP="00694F37">
            <w:pPr>
              <w:pStyle w:val="NoSpacing"/>
              <w:ind w:left="7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7.2b </w:t>
            </w:r>
            <w:r w:rsidR="00EA73D4">
              <w:rPr>
                <w:rFonts w:asciiTheme="minorHAnsi" w:hAnsiTheme="minorHAnsi" w:cstheme="minorHAnsi"/>
                <w:szCs w:val="24"/>
              </w:rPr>
              <w:t>Chair’s Report</w:t>
            </w:r>
            <w:r w:rsidR="009C447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10295">
              <w:rPr>
                <w:rFonts w:asciiTheme="minorHAnsi" w:hAnsiTheme="minorHAnsi" w:cstheme="minorHAnsi"/>
                <w:szCs w:val="24"/>
              </w:rPr>
              <w:t>(Verbal)</w:t>
            </w:r>
          </w:p>
          <w:p w14:paraId="3694A19B" w14:textId="7F08792B" w:rsidR="00EA73D4" w:rsidRDefault="00EA73D4" w:rsidP="00EA73D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31D59DD" w14:textId="3EF9D790" w:rsidR="00EA73D4" w:rsidRDefault="00EA73D4" w:rsidP="00694F37">
            <w:pPr>
              <w:pStyle w:val="NoSpacing"/>
              <w:numPr>
                <w:ilvl w:val="1"/>
                <w:numId w:val="32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Audit and Risk Committee:</w:t>
            </w:r>
          </w:p>
          <w:p w14:paraId="39CFDE10" w14:textId="7686DAB6" w:rsidR="00EA73D4" w:rsidRDefault="00EA73D4" w:rsidP="00EA73D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E815C39" w14:textId="13566834" w:rsidR="00EA73D4" w:rsidRDefault="00694F37" w:rsidP="00694F37">
            <w:pPr>
              <w:pStyle w:val="NoSpacing"/>
              <w:ind w:left="7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7.3a </w:t>
            </w:r>
            <w:r w:rsidR="00EA73D4">
              <w:rPr>
                <w:rFonts w:asciiTheme="minorHAnsi" w:hAnsiTheme="minorHAnsi" w:cstheme="minorHAnsi"/>
                <w:szCs w:val="24"/>
              </w:rPr>
              <w:t>Agenda/Minutes – 10</w:t>
            </w:r>
            <w:r w:rsidR="00EA73D4" w:rsidRPr="00EA73D4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="00EA73D4">
              <w:rPr>
                <w:rFonts w:asciiTheme="minorHAnsi" w:hAnsiTheme="minorHAnsi" w:cstheme="minorHAnsi"/>
                <w:szCs w:val="24"/>
              </w:rPr>
              <w:t xml:space="preserve"> May 2021</w:t>
            </w:r>
          </w:p>
          <w:p w14:paraId="6CED85F1" w14:textId="61145F03" w:rsidR="00EA73D4" w:rsidRDefault="00694F37" w:rsidP="00694F37">
            <w:pPr>
              <w:pStyle w:val="NoSpacing"/>
              <w:ind w:lef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7.3b </w:t>
            </w:r>
            <w:r w:rsidR="00EA73D4">
              <w:rPr>
                <w:rFonts w:asciiTheme="minorHAnsi" w:hAnsiTheme="minorHAnsi" w:cstheme="minorHAnsi"/>
                <w:szCs w:val="24"/>
              </w:rPr>
              <w:t>Chair’s Report</w:t>
            </w:r>
            <w:r w:rsidR="00710295">
              <w:rPr>
                <w:rFonts w:asciiTheme="minorHAnsi" w:hAnsiTheme="minorHAnsi" w:cstheme="minorHAnsi"/>
                <w:szCs w:val="24"/>
              </w:rPr>
              <w:t xml:space="preserve"> (Verbal)</w:t>
            </w:r>
          </w:p>
          <w:p w14:paraId="3F40145C" w14:textId="1859E1F2" w:rsidR="00EA73D4" w:rsidRDefault="00EA73D4" w:rsidP="00EA73D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708CAC0" w14:textId="77777777" w:rsidR="00EA73D4" w:rsidRDefault="00EA73D4" w:rsidP="00EA73D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BDE4DEE" w14:textId="77777777" w:rsidR="00EA73D4" w:rsidRDefault="00EA73D4" w:rsidP="00EA73D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0581FCE" w14:textId="77777777" w:rsidR="00EA73D4" w:rsidRDefault="00EA73D4" w:rsidP="00EA73D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B3DB032" w14:textId="0C2F71FB" w:rsidR="00EA73D4" w:rsidRDefault="00EA73D4" w:rsidP="00694F37">
            <w:pPr>
              <w:pStyle w:val="NoSpacing"/>
              <w:numPr>
                <w:ilvl w:val="1"/>
                <w:numId w:val="32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Human Resources Committee:</w:t>
            </w:r>
          </w:p>
          <w:p w14:paraId="4C721FBD" w14:textId="51387AE3" w:rsidR="00EA73D4" w:rsidRDefault="00EA73D4" w:rsidP="00EA73D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ECF3F83" w14:textId="7E871336" w:rsidR="00EA73D4" w:rsidRDefault="00694F37" w:rsidP="00694F37">
            <w:pPr>
              <w:pStyle w:val="NoSpacing"/>
              <w:ind w:left="7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7.4a </w:t>
            </w:r>
            <w:r w:rsidR="00EA73D4">
              <w:rPr>
                <w:rFonts w:asciiTheme="minorHAnsi" w:hAnsiTheme="minorHAnsi" w:cstheme="minorHAnsi"/>
                <w:szCs w:val="24"/>
              </w:rPr>
              <w:t>Agenda/Minutes</w:t>
            </w:r>
            <w:r w:rsidR="00956D0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C6544">
              <w:rPr>
                <w:rFonts w:asciiTheme="minorHAnsi" w:hAnsiTheme="minorHAnsi" w:cstheme="minorHAnsi"/>
                <w:szCs w:val="24"/>
              </w:rPr>
              <w:t>–</w:t>
            </w:r>
            <w:r w:rsidR="00956D0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C6544">
              <w:rPr>
                <w:rFonts w:asciiTheme="minorHAnsi" w:hAnsiTheme="minorHAnsi" w:cstheme="minorHAnsi"/>
                <w:szCs w:val="24"/>
              </w:rPr>
              <w:t>13</w:t>
            </w:r>
            <w:r w:rsidR="009C6544" w:rsidRPr="009C6544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="009C6544">
              <w:rPr>
                <w:rFonts w:asciiTheme="minorHAnsi" w:hAnsiTheme="minorHAnsi" w:cstheme="minorHAnsi"/>
                <w:szCs w:val="24"/>
              </w:rPr>
              <w:t xml:space="preserve"> May 2021</w:t>
            </w:r>
          </w:p>
          <w:p w14:paraId="7F100E99" w14:textId="5B95BD34" w:rsidR="00EA73D4" w:rsidRDefault="00694F37" w:rsidP="00694F37">
            <w:pPr>
              <w:pStyle w:val="NoSpacing"/>
              <w:ind w:lef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7.4b </w:t>
            </w:r>
            <w:r w:rsidR="00EA73D4">
              <w:rPr>
                <w:rFonts w:asciiTheme="minorHAnsi" w:hAnsiTheme="minorHAnsi" w:cstheme="minorHAnsi"/>
                <w:szCs w:val="24"/>
              </w:rPr>
              <w:t>Chair’s Report</w:t>
            </w:r>
            <w:r w:rsidR="00710295">
              <w:rPr>
                <w:rFonts w:asciiTheme="minorHAnsi" w:hAnsiTheme="minorHAnsi" w:cstheme="minorHAnsi"/>
                <w:szCs w:val="24"/>
              </w:rPr>
              <w:t xml:space="preserve"> (Verbal)</w:t>
            </w:r>
          </w:p>
          <w:p w14:paraId="1F0EB236" w14:textId="4C7D38BA" w:rsidR="00EA73D4" w:rsidRDefault="00694F37" w:rsidP="00694F37">
            <w:pPr>
              <w:pStyle w:val="NoSpacing"/>
              <w:ind w:lef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7.4c </w:t>
            </w:r>
            <w:r w:rsidR="00EA73D4">
              <w:rPr>
                <w:rFonts w:asciiTheme="minorHAnsi" w:hAnsiTheme="minorHAnsi" w:cstheme="minorHAnsi"/>
                <w:szCs w:val="24"/>
              </w:rPr>
              <w:t>HR Committee Remit (for approval)</w:t>
            </w:r>
          </w:p>
          <w:p w14:paraId="511F532A" w14:textId="77777777" w:rsidR="008A05A5" w:rsidRDefault="008A05A5" w:rsidP="008A05A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5A780AD" w14:textId="77777777" w:rsidR="008A05A5" w:rsidRDefault="008A05A5" w:rsidP="008A05A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FDFE579" w14:textId="39C6408F" w:rsidR="008A05A5" w:rsidRPr="00AD1AF0" w:rsidRDefault="008A05A5" w:rsidP="008A05A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85604A4" w14:textId="77777777" w:rsidR="008A05A5" w:rsidRDefault="008A05A5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EB9B389" w14:textId="77777777" w:rsidR="008A05A5" w:rsidRDefault="008A05A5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BC7B2E5" w14:textId="77777777" w:rsidR="00D930AE" w:rsidRDefault="008A05A5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>Clare Gibb</w:t>
            </w:r>
          </w:p>
          <w:p w14:paraId="24A84988" w14:textId="77777777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1168C63" w14:textId="77777777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524656B" w14:textId="77777777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4D75670" w14:textId="77777777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F390D6B" w14:textId="5FEF977B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Andy Kerr</w:t>
            </w:r>
          </w:p>
          <w:p w14:paraId="059330CA" w14:textId="7AC36675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53E95BC" w14:textId="3D031142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9B9E127" w14:textId="2AFF5648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09DDC14" w14:textId="6310AF86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22A93BB" w14:textId="284F5896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Lesley Glen</w:t>
            </w:r>
          </w:p>
          <w:p w14:paraId="65F0B287" w14:textId="5DFDC39A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B45D916" w14:textId="71A621A4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D658C23" w14:textId="0BBDE26D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EA41C8F" w14:textId="48E84CD3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9D10B85" w14:textId="77777777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8279F04" w14:textId="77777777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16FC7C3" w14:textId="77777777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2D8214F" w14:textId="730C1432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Chris McDowall</w:t>
            </w:r>
          </w:p>
          <w:p w14:paraId="62E4F2BB" w14:textId="77777777" w:rsidR="00EA73D4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B7318CB" w14:textId="341BF2A9" w:rsidR="00EA73D4" w:rsidRPr="00AD1AF0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30AE" w:rsidRPr="00AD1AF0" w14:paraId="65CFBEED" w14:textId="77777777" w:rsidTr="00233BD9">
        <w:trPr>
          <w:trHeight w:val="696"/>
        </w:trPr>
        <w:tc>
          <w:tcPr>
            <w:tcW w:w="704" w:type="dxa"/>
          </w:tcPr>
          <w:p w14:paraId="1BD9D46F" w14:textId="496F6C1F" w:rsidR="00D930AE" w:rsidRPr="00AD1AF0" w:rsidRDefault="00EA73D4" w:rsidP="00D930AE">
            <w:pPr>
              <w:pStyle w:val="NoSpacing"/>
              <w:ind w:left="447" w:hanging="425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8</w:t>
            </w:r>
          </w:p>
        </w:tc>
        <w:tc>
          <w:tcPr>
            <w:tcW w:w="7513" w:type="dxa"/>
          </w:tcPr>
          <w:p w14:paraId="116CA57A" w14:textId="1E7E406A" w:rsidR="008A05A5" w:rsidRPr="00AD1AF0" w:rsidRDefault="00F75681" w:rsidP="008A05A5">
            <w:pPr>
              <w:pStyle w:val="NoSpacing"/>
              <w:tabs>
                <w:tab w:val="left" w:pos="881"/>
              </w:tabs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2C58CE" w:rsidRPr="00AD1AF0"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="00EA73D4">
              <w:rPr>
                <w:rFonts w:asciiTheme="minorHAnsi" w:hAnsiTheme="minorHAnsi" w:cstheme="minorHAnsi"/>
                <w:szCs w:val="24"/>
              </w:rPr>
              <w:t>Any other competent business</w:t>
            </w:r>
            <w:r w:rsidR="002C58CE" w:rsidRPr="00AD1AF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62155BA" w14:textId="4D56766B" w:rsidR="00D930AE" w:rsidRPr="00AD1AF0" w:rsidRDefault="00D930AE" w:rsidP="008A05A5">
            <w:pPr>
              <w:pStyle w:val="NoSpacing"/>
              <w:tabs>
                <w:tab w:val="left" w:pos="1023"/>
              </w:tabs>
              <w:ind w:left="447" w:hanging="425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7E275D9" w14:textId="0A38361A" w:rsidR="00D930AE" w:rsidRPr="00AD1AF0" w:rsidRDefault="006A1EC8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All</w:t>
            </w:r>
          </w:p>
        </w:tc>
      </w:tr>
      <w:tr w:rsidR="00D930AE" w:rsidRPr="00AD1AF0" w14:paraId="296FA09A" w14:textId="77777777" w:rsidTr="00233BD9">
        <w:trPr>
          <w:trHeight w:val="696"/>
        </w:trPr>
        <w:tc>
          <w:tcPr>
            <w:tcW w:w="704" w:type="dxa"/>
          </w:tcPr>
          <w:p w14:paraId="19F9154A" w14:textId="6C79D395" w:rsidR="00D930AE" w:rsidRPr="00AD1AF0" w:rsidRDefault="00EA73D4" w:rsidP="00D930AE">
            <w:pPr>
              <w:pStyle w:val="NoSpacing"/>
              <w:ind w:left="447" w:hanging="425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7513" w:type="dxa"/>
          </w:tcPr>
          <w:p w14:paraId="77D62391" w14:textId="5CAE8D6B" w:rsidR="00EA73D4" w:rsidRDefault="00EA73D4" w:rsidP="00EA73D4">
            <w:pPr>
              <w:spacing w:before="100" w:beforeAutospacing="1" w:after="100" w:afterAutospacing="1"/>
              <w:ind w:left="308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 xml:space="preserve"> Approval of papers for publication</w:t>
            </w:r>
          </w:p>
          <w:p w14:paraId="59603867" w14:textId="6499CCEA" w:rsidR="00D930AE" w:rsidRPr="008A05A5" w:rsidRDefault="00D930AE" w:rsidP="008A05A5">
            <w:pPr>
              <w:tabs>
                <w:tab w:val="left" w:pos="881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B60BE41" w14:textId="25F05B7A" w:rsidR="00D930AE" w:rsidRPr="00AD1AF0" w:rsidRDefault="00EA73D4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All</w:t>
            </w:r>
          </w:p>
        </w:tc>
      </w:tr>
      <w:tr w:rsidR="00D930AE" w:rsidRPr="00AD1AF0" w14:paraId="5BE9BA85" w14:textId="77777777" w:rsidTr="00233BD9">
        <w:trPr>
          <w:trHeight w:val="696"/>
        </w:trPr>
        <w:tc>
          <w:tcPr>
            <w:tcW w:w="704" w:type="dxa"/>
          </w:tcPr>
          <w:p w14:paraId="67B948B1" w14:textId="774C3D6E" w:rsidR="00D930AE" w:rsidRPr="00AD1AF0" w:rsidRDefault="00EA73D4" w:rsidP="00D930AE">
            <w:pPr>
              <w:pStyle w:val="NoSpacing"/>
              <w:ind w:left="447" w:hanging="425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7513" w:type="dxa"/>
          </w:tcPr>
          <w:p w14:paraId="1D9D1AE5" w14:textId="6640A8AE" w:rsidR="00D930AE" w:rsidRDefault="00EA73D4" w:rsidP="00EA73D4">
            <w:pPr>
              <w:tabs>
                <w:tab w:val="left" w:pos="88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Date</w:t>
            </w:r>
            <w:r w:rsidR="00E81067">
              <w:rPr>
                <w:rFonts w:asciiTheme="minorHAnsi" w:hAnsiTheme="minorHAnsi" w:cstheme="minorHAnsi"/>
                <w:szCs w:val="24"/>
              </w:rPr>
              <w:t>s</w:t>
            </w:r>
            <w:r>
              <w:rPr>
                <w:rFonts w:asciiTheme="minorHAnsi" w:hAnsiTheme="minorHAnsi" w:cstheme="minorHAnsi"/>
                <w:szCs w:val="24"/>
              </w:rPr>
              <w:t xml:space="preserve"> of next Board meeting</w:t>
            </w:r>
            <w:r w:rsidR="00E81067">
              <w:rPr>
                <w:rFonts w:asciiTheme="minorHAnsi" w:hAnsiTheme="minorHAnsi" w:cstheme="minorHAnsi"/>
                <w:szCs w:val="24"/>
              </w:rPr>
              <w:t>s:</w:t>
            </w:r>
          </w:p>
          <w:p w14:paraId="246E91B7" w14:textId="035B2457" w:rsidR="00E81067" w:rsidRDefault="00E81067" w:rsidP="00E81067">
            <w:pPr>
              <w:pStyle w:val="ListParagraph"/>
              <w:numPr>
                <w:ilvl w:val="0"/>
                <w:numId w:val="31"/>
              </w:numPr>
              <w:tabs>
                <w:tab w:val="left" w:pos="88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Board Strategy Session – Tuesday 24</w:t>
            </w:r>
            <w:r w:rsidRPr="00E81067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4"/>
              </w:rPr>
              <w:t xml:space="preserve"> August 2021 at 13.30 </w:t>
            </w:r>
          </w:p>
          <w:p w14:paraId="6FC9AA86" w14:textId="1C7AE4C3" w:rsidR="00E81067" w:rsidRPr="00E81067" w:rsidRDefault="00E81067" w:rsidP="00E81067">
            <w:pPr>
              <w:pStyle w:val="ListParagraph"/>
              <w:numPr>
                <w:ilvl w:val="0"/>
                <w:numId w:val="31"/>
              </w:numPr>
              <w:tabs>
                <w:tab w:val="left" w:pos="88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Board Meeting – Tuesday 5</w:t>
            </w:r>
            <w:r w:rsidRPr="00E81067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4"/>
              </w:rPr>
              <w:t xml:space="preserve"> October 2021 at 1730</w:t>
            </w:r>
          </w:p>
        </w:tc>
        <w:tc>
          <w:tcPr>
            <w:tcW w:w="2268" w:type="dxa"/>
          </w:tcPr>
          <w:p w14:paraId="269FCF8A" w14:textId="277D0FCD" w:rsidR="00D930AE" w:rsidRPr="00AD1AF0" w:rsidRDefault="00D930AE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30AE" w:rsidRPr="00AD1AF0" w14:paraId="719FBE7C" w14:textId="77777777" w:rsidTr="00233BD9">
        <w:trPr>
          <w:trHeight w:val="510"/>
        </w:trPr>
        <w:tc>
          <w:tcPr>
            <w:tcW w:w="704" w:type="dxa"/>
          </w:tcPr>
          <w:p w14:paraId="79BEFE90" w14:textId="2F742BD2" w:rsidR="00D930AE" w:rsidRPr="00AD1AF0" w:rsidRDefault="00D930AE" w:rsidP="00D930A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13" w:type="dxa"/>
          </w:tcPr>
          <w:p w14:paraId="2F38D63F" w14:textId="18B6FA5C" w:rsidR="00D930AE" w:rsidRPr="00AD1AF0" w:rsidRDefault="00F75681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AD1AF0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27FF326" w14:textId="10F2101F" w:rsidR="00F06966" w:rsidRPr="00AD1AF0" w:rsidRDefault="00F06966" w:rsidP="00D930A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A169454" w14:textId="77777777" w:rsidR="00C25E99" w:rsidRPr="00AD1AF0" w:rsidRDefault="00C25E99" w:rsidP="002E75E3">
      <w:pPr>
        <w:pStyle w:val="NoSpacing"/>
        <w:rPr>
          <w:rFonts w:asciiTheme="minorHAnsi" w:hAnsiTheme="minorHAnsi" w:cstheme="minorHAnsi"/>
          <w:szCs w:val="24"/>
        </w:rPr>
      </w:pPr>
    </w:p>
    <w:sectPr w:rsidR="00C25E99" w:rsidRPr="00AD1AF0" w:rsidSect="00F31CD6">
      <w:pgSz w:w="11906" w:h="16838"/>
      <w:pgMar w:top="543" w:right="720" w:bottom="284" w:left="720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795B5" w14:textId="77777777" w:rsidR="0050149D" w:rsidRDefault="0050149D" w:rsidP="00844263">
      <w:r>
        <w:separator/>
      </w:r>
    </w:p>
  </w:endnote>
  <w:endnote w:type="continuationSeparator" w:id="0">
    <w:p w14:paraId="58676B8A" w14:textId="77777777" w:rsidR="0050149D" w:rsidRDefault="0050149D" w:rsidP="0084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858CF" w14:textId="77777777" w:rsidR="0050149D" w:rsidRDefault="0050149D" w:rsidP="00844263">
      <w:r>
        <w:separator/>
      </w:r>
    </w:p>
  </w:footnote>
  <w:footnote w:type="continuationSeparator" w:id="0">
    <w:p w14:paraId="6C189F2B" w14:textId="77777777" w:rsidR="0050149D" w:rsidRDefault="0050149D" w:rsidP="0084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4F2E"/>
    <w:multiLevelType w:val="hybridMultilevel"/>
    <w:tmpl w:val="B6CC5036"/>
    <w:lvl w:ilvl="0" w:tplc="08090013">
      <w:start w:val="1"/>
      <w:numFmt w:val="upperRoman"/>
      <w:lvlText w:val="%1."/>
      <w:lvlJc w:val="right"/>
      <w:pPr>
        <w:ind w:left="74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09D847E7"/>
    <w:multiLevelType w:val="hybridMultilevel"/>
    <w:tmpl w:val="CCDCD2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F1BEA"/>
    <w:multiLevelType w:val="hybridMultilevel"/>
    <w:tmpl w:val="37D8C1FA"/>
    <w:lvl w:ilvl="0" w:tplc="DB70F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095B"/>
    <w:multiLevelType w:val="multilevel"/>
    <w:tmpl w:val="288E5B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73BEE"/>
    <w:multiLevelType w:val="hybridMultilevel"/>
    <w:tmpl w:val="A7EEFF5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09F7"/>
    <w:multiLevelType w:val="hybridMultilevel"/>
    <w:tmpl w:val="2DF689D4"/>
    <w:lvl w:ilvl="0" w:tplc="CB44A5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D1170"/>
    <w:multiLevelType w:val="hybridMultilevel"/>
    <w:tmpl w:val="596ACD90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13CB04F5"/>
    <w:multiLevelType w:val="multilevel"/>
    <w:tmpl w:val="B7B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223BA"/>
    <w:multiLevelType w:val="multilevel"/>
    <w:tmpl w:val="A93859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9" w15:restartNumberingAfterBreak="0">
    <w:nsid w:val="24417D1E"/>
    <w:multiLevelType w:val="hybridMultilevel"/>
    <w:tmpl w:val="88F0D430"/>
    <w:lvl w:ilvl="0" w:tplc="DB70F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93306"/>
    <w:multiLevelType w:val="hybridMultilevel"/>
    <w:tmpl w:val="44B691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2617099D"/>
    <w:multiLevelType w:val="hybridMultilevel"/>
    <w:tmpl w:val="FAE01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14FF0"/>
    <w:multiLevelType w:val="hybridMultilevel"/>
    <w:tmpl w:val="5F92E1B4"/>
    <w:lvl w:ilvl="0" w:tplc="25D6E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23898"/>
    <w:multiLevelType w:val="hybridMultilevel"/>
    <w:tmpl w:val="8BA846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D1A52"/>
    <w:multiLevelType w:val="hybridMultilevel"/>
    <w:tmpl w:val="D206AE88"/>
    <w:lvl w:ilvl="0" w:tplc="DB70F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B4558"/>
    <w:multiLevelType w:val="hybridMultilevel"/>
    <w:tmpl w:val="2702BA28"/>
    <w:lvl w:ilvl="0" w:tplc="DB70F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2716B"/>
    <w:multiLevelType w:val="hybridMultilevel"/>
    <w:tmpl w:val="B6F44F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B4880"/>
    <w:multiLevelType w:val="hybridMultilevel"/>
    <w:tmpl w:val="2700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56A51"/>
    <w:multiLevelType w:val="hybridMultilevel"/>
    <w:tmpl w:val="F45E7A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7792"/>
    <w:multiLevelType w:val="hybridMultilevel"/>
    <w:tmpl w:val="93549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769B4"/>
    <w:multiLevelType w:val="hybridMultilevel"/>
    <w:tmpl w:val="D1F8CCF0"/>
    <w:lvl w:ilvl="0" w:tplc="DB70F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5D7B"/>
    <w:multiLevelType w:val="multilevel"/>
    <w:tmpl w:val="09A675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D731BF"/>
    <w:multiLevelType w:val="hybridMultilevel"/>
    <w:tmpl w:val="79BEF382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592C2E3F"/>
    <w:multiLevelType w:val="hybridMultilevel"/>
    <w:tmpl w:val="29225842"/>
    <w:lvl w:ilvl="0" w:tplc="F1725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2309E"/>
    <w:multiLevelType w:val="hybridMultilevel"/>
    <w:tmpl w:val="A0624BC8"/>
    <w:lvl w:ilvl="0" w:tplc="0809000F">
      <w:start w:val="1"/>
      <w:numFmt w:val="decimal"/>
      <w:lvlText w:val="%1."/>
      <w:lvlJc w:val="left"/>
      <w:pPr>
        <w:ind w:left="74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" w15:restartNumberingAfterBreak="0">
    <w:nsid w:val="67C665FF"/>
    <w:multiLevelType w:val="hybridMultilevel"/>
    <w:tmpl w:val="8AE86982"/>
    <w:lvl w:ilvl="0" w:tplc="DB70F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51878"/>
    <w:multiLevelType w:val="hybridMultilevel"/>
    <w:tmpl w:val="F0BC1BF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6B3A6EA0"/>
    <w:multiLevelType w:val="multilevel"/>
    <w:tmpl w:val="8BE2F6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C635DF3"/>
    <w:multiLevelType w:val="hybridMultilevel"/>
    <w:tmpl w:val="183065D2"/>
    <w:lvl w:ilvl="0" w:tplc="0809001B">
      <w:start w:val="1"/>
      <w:numFmt w:val="lowerRoman"/>
      <w:lvlText w:val="%1."/>
      <w:lvlJc w:val="right"/>
      <w:pPr>
        <w:ind w:left="74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9" w15:restartNumberingAfterBreak="0">
    <w:nsid w:val="6F8C2FA4"/>
    <w:multiLevelType w:val="hybridMultilevel"/>
    <w:tmpl w:val="C56EC1D6"/>
    <w:lvl w:ilvl="0" w:tplc="F1725B52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35F32"/>
    <w:multiLevelType w:val="hybridMultilevel"/>
    <w:tmpl w:val="878C68FA"/>
    <w:lvl w:ilvl="0" w:tplc="DB70F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62FEC"/>
    <w:multiLevelType w:val="multilevel"/>
    <w:tmpl w:val="447814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1"/>
  </w:num>
  <w:num w:numId="5">
    <w:abstractNumId w:val="24"/>
  </w:num>
  <w:num w:numId="6">
    <w:abstractNumId w:val="31"/>
  </w:num>
  <w:num w:numId="7">
    <w:abstractNumId w:val="27"/>
  </w:num>
  <w:num w:numId="8">
    <w:abstractNumId w:val="3"/>
  </w:num>
  <w:num w:numId="9">
    <w:abstractNumId w:val="4"/>
  </w:num>
  <w:num w:numId="10">
    <w:abstractNumId w:val="0"/>
  </w:num>
  <w:num w:numId="11">
    <w:abstractNumId w:val="18"/>
  </w:num>
  <w:num w:numId="12">
    <w:abstractNumId w:val="28"/>
  </w:num>
  <w:num w:numId="13">
    <w:abstractNumId w:val="17"/>
  </w:num>
  <w:num w:numId="14">
    <w:abstractNumId w:val="26"/>
  </w:num>
  <w:num w:numId="15">
    <w:abstractNumId w:val="6"/>
  </w:num>
  <w:num w:numId="16">
    <w:abstractNumId w:val="10"/>
  </w:num>
  <w:num w:numId="17">
    <w:abstractNumId w:val="29"/>
  </w:num>
  <w:num w:numId="18">
    <w:abstractNumId w:val="23"/>
  </w:num>
  <w:num w:numId="19">
    <w:abstractNumId w:val="5"/>
  </w:num>
  <w:num w:numId="20">
    <w:abstractNumId w:val="8"/>
  </w:num>
  <w:num w:numId="21">
    <w:abstractNumId w:val="22"/>
  </w:num>
  <w:num w:numId="22">
    <w:abstractNumId w:val="1"/>
  </w:num>
  <w:num w:numId="23">
    <w:abstractNumId w:val="16"/>
  </w:num>
  <w:num w:numId="24">
    <w:abstractNumId w:val="9"/>
  </w:num>
  <w:num w:numId="25">
    <w:abstractNumId w:val="2"/>
  </w:num>
  <w:num w:numId="26">
    <w:abstractNumId w:val="25"/>
  </w:num>
  <w:num w:numId="27">
    <w:abstractNumId w:val="20"/>
  </w:num>
  <w:num w:numId="28">
    <w:abstractNumId w:val="15"/>
  </w:num>
  <w:num w:numId="29">
    <w:abstractNumId w:val="30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99"/>
    <w:rsid w:val="000228E4"/>
    <w:rsid w:val="000467DE"/>
    <w:rsid w:val="0007123F"/>
    <w:rsid w:val="00073E2B"/>
    <w:rsid w:val="00094B42"/>
    <w:rsid w:val="000D2412"/>
    <w:rsid w:val="000D6419"/>
    <w:rsid w:val="00112CE6"/>
    <w:rsid w:val="00131961"/>
    <w:rsid w:val="001B7838"/>
    <w:rsid w:val="001C3C42"/>
    <w:rsid w:val="001D14A3"/>
    <w:rsid w:val="001D14F4"/>
    <w:rsid w:val="00233BD9"/>
    <w:rsid w:val="002368DA"/>
    <w:rsid w:val="002925E9"/>
    <w:rsid w:val="002950F3"/>
    <w:rsid w:val="002C004A"/>
    <w:rsid w:val="002C58CE"/>
    <w:rsid w:val="002E75E3"/>
    <w:rsid w:val="00301C32"/>
    <w:rsid w:val="0032271C"/>
    <w:rsid w:val="00386C29"/>
    <w:rsid w:val="003B7158"/>
    <w:rsid w:val="003D5B61"/>
    <w:rsid w:val="0040045B"/>
    <w:rsid w:val="0040678E"/>
    <w:rsid w:val="00450EC9"/>
    <w:rsid w:val="004572DB"/>
    <w:rsid w:val="00461D4A"/>
    <w:rsid w:val="00464FC1"/>
    <w:rsid w:val="00466FF3"/>
    <w:rsid w:val="0049072F"/>
    <w:rsid w:val="004E08B1"/>
    <w:rsid w:val="0050149D"/>
    <w:rsid w:val="00570C1B"/>
    <w:rsid w:val="00574965"/>
    <w:rsid w:val="00574F94"/>
    <w:rsid w:val="0058645E"/>
    <w:rsid w:val="00595F5D"/>
    <w:rsid w:val="00597E28"/>
    <w:rsid w:val="005D37AB"/>
    <w:rsid w:val="005E44B2"/>
    <w:rsid w:val="005E7AAC"/>
    <w:rsid w:val="0063790A"/>
    <w:rsid w:val="00644563"/>
    <w:rsid w:val="00673BF7"/>
    <w:rsid w:val="00694F37"/>
    <w:rsid w:val="006A1EC8"/>
    <w:rsid w:val="006B0BCE"/>
    <w:rsid w:val="006E4CF4"/>
    <w:rsid w:val="006F6EE5"/>
    <w:rsid w:val="00710295"/>
    <w:rsid w:val="0072364F"/>
    <w:rsid w:val="0077073B"/>
    <w:rsid w:val="00791D68"/>
    <w:rsid w:val="00793B4B"/>
    <w:rsid w:val="007A10FF"/>
    <w:rsid w:val="00844263"/>
    <w:rsid w:val="00861DA2"/>
    <w:rsid w:val="008A05A5"/>
    <w:rsid w:val="008B6DAF"/>
    <w:rsid w:val="008C3AEC"/>
    <w:rsid w:val="00920320"/>
    <w:rsid w:val="009457E5"/>
    <w:rsid w:val="00956D02"/>
    <w:rsid w:val="0097615E"/>
    <w:rsid w:val="009A1CB7"/>
    <w:rsid w:val="009C4470"/>
    <w:rsid w:val="009C6544"/>
    <w:rsid w:val="009E1B6F"/>
    <w:rsid w:val="009F452F"/>
    <w:rsid w:val="00A019CA"/>
    <w:rsid w:val="00A01CE5"/>
    <w:rsid w:val="00A133C4"/>
    <w:rsid w:val="00AD1AF0"/>
    <w:rsid w:val="00B76B58"/>
    <w:rsid w:val="00C25E99"/>
    <w:rsid w:val="00C32C57"/>
    <w:rsid w:val="00C3759F"/>
    <w:rsid w:val="00CC1865"/>
    <w:rsid w:val="00D04AB0"/>
    <w:rsid w:val="00D2304E"/>
    <w:rsid w:val="00D4075C"/>
    <w:rsid w:val="00D72697"/>
    <w:rsid w:val="00D82581"/>
    <w:rsid w:val="00D930AE"/>
    <w:rsid w:val="00DA1291"/>
    <w:rsid w:val="00DC6F75"/>
    <w:rsid w:val="00E13568"/>
    <w:rsid w:val="00E14CC0"/>
    <w:rsid w:val="00E170A1"/>
    <w:rsid w:val="00E2609F"/>
    <w:rsid w:val="00E81067"/>
    <w:rsid w:val="00EA2D36"/>
    <w:rsid w:val="00EA5A37"/>
    <w:rsid w:val="00EA73D4"/>
    <w:rsid w:val="00EB287F"/>
    <w:rsid w:val="00EB290D"/>
    <w:rsid w:val="00F06966"/>
    <w:rsid w:val="00F2620C"/>
    <w:rsid w:val="00F31CD6"/>
    <w:rsid w:val="00F5426C"/>
    <w:rsid w:val="00F71BD8"/>
    <w:rsid w:val="00F72F9E"/>
    <w:rsid w:val="00F75681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D2DE28"/>
  <w15:chartTrackingRefBased/>
  <w15:docId w15:val="{5CD8905B-1F91-47E5-972D-19196E4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2B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E99"/>
    <w:pPr>
      <w:spacing w:after="0" w:line="240" w:lineRule="auto"/>
    </w:pPr>
  </w:style>
  <w:style w:type="table" w:styleId="TableGrid">
    <w:name w:val="Table Grid"/>
    <w:basedOn w:val="TableNormal"/>
    <w:uiPriority w:val="59"/>
    <w:rsid w:val="00C2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26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44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263"/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22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8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8E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8E4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8E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D37AB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5D37AB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0959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50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2FFDA23B5CA408DAC6A7C3B2C2ED6" ma:contentTypeVersion="12" ma:contentTypeDescription="Create a new document." ma:contentTypeScope="" ma:versionID="75ce25291154e4e5ca1f46924bbcdf1f">
  <xsd:schema xmlns:xsd="http://www.w3.org/2001/XMLSchema" xmlns:xs="http://www.w3.org/2001/XMLSchema" xmlns:p="http://schemas.microsoft.com/office/2006/metadata/properties" xmlns:ns3="07276856-8331-4983-ab55-e1c290142448" xmlns:ns4="1096017d-1b0c-4872-9fd1-0cf4427079a5" targetNamespace="http://schemas.microsoft.com/office/2006/metadata/properties" ma:root="true" ma:fieldsID="9ef40490c0e618be71e76161c143c422" ns3:_="" ns4:_="">
    <xsd:import namespace="07276856-8331-4983-ab55-e1c290142448"/>
    <xsd:import namespace="1096017d-1b0c-4872-9fd1-0cf442707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76856-8331-4983-ab55-e1c290142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017d-1b0c-4872-9fd1-0cf442707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D7BB7-EC53-4A25-B4DF-E6293845C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503BE-BEAC-4411-9EC3-D21CAD265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76856-8331-4983-ab55-e1c290142448"/>
    <ds:schemaRef ds:uri="1096017d-1b0c-4872-9fd1-0cf442707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3E44C-C038-4794-97BC-8EF792B16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Lorna Reid</cp:lastModifiedBy>
  <cp:revision>3</cp:revision>
  <cp:lastPrinted>2021-05-28T13:54:00Z</cp:lastPrinted>
  <dcterms:created xsi:type="dcterms:W3CDTF">2021-06-01T12:17:00Z</dcterms:created>
  <dcterms:modified xsi:type="dcterms:W3CDTF">2021-06-01T12:38:00Z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0x010100ADF2FFDA23B5CA408DAC6A7C3B2C2ED6</vt:lpwstr>
  </property>
</Properties>
</file>