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 w:firstRow="1" w:lastRow="0" w:firstColumn="1" w:lastColumn="0" w:noHBand="0" w:noVBand="0"/>
      </w:tblPr>
      <w:tblGrid>
        <w:gridCol w:w="2202"/>
        <w:gridCol w:w="1190"/>
        <w:gridCol w:w="2377"/>
        <w:gridCol w:w="3241"/>
      </w:tblGrid>
      <w:tr w:rsidR="004E40E4" w14:paraId="2897B7A3" w14:textId="77777777" w:rsidTr="00D0290E">
        <w:trPr>
          <w:cantSplit/>
        </w:trPr>
        <w:tc>
          <w:tcPr>
            <w:tcW w:w="5920" w:type="dxa"/>
            <w:gridSpan w:val="3"/>
          </w:tcPr>
          <w:p w14:paraId="2897B7A1" w14:textId="77777777" w:rsidR="004E40E4" w:rsidRDefault="004E40E4" w:rsidP="004E40E4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Name</w:t>
            </w:r>
          </w:p>
        </w:tc>
        <w:tc>
          <w:tcPr>
            <w:tcW w:w="3322" w:type="dxa"/>
            <w:vMerge w:val="restart"/>
          </w:tcPr>
          <w:p w14:paraId="2897B7A2" w14:textId="77777777" w:rsidR="004E40E4" w:rsidRDefault="004E40E4" w:rsidP="004E40E4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Tel No</w:t>
            </w:r>
          </w:p>
        </w:tc>
      </w:tr>
      <w:tr w:rsidR="004E40E4" w14:paraId="2897B7A6" w14:textId="77777777" w:rsidTr="00D0290E">
        <w:trPr>
          <w:cantSplit/>
        </w:trPr>
        <w:tc>
          <w:tcPr>
            <w:tcW w:w="5920" w:type="dxa"/>
            <w:gridSpan w:val="3"/>
          </w:tcPr>
          <w:p w14:paraId="2897B7A4" w14:textId="77777777" w:rsidR="004E40E4" w:rsidRDefault="004E40E4" w:rsidP="004E40E4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Address</w:t>
            </w:r>
          </w:p>
        </w:tc>
        <w:tc>
          <w:tcPr>
            <w:tcW w:w="3322" w:type="dxa"/>
            <w:vMerge/>
          </w:tcPr>
          <w:p w14:paraId="2897B7A5" w14:textId="77777777" w:rsidR="004E40E4" w:rsidRDefault="004E40E4" w:rsidP="004E40E4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4E40E4" w14:paraId="2897B7A9" w14:textId="77777777" w:rsidTr="00D0290E">
        <w:trPr>
          <w:cantSplit/>
        </w:trPr>
        <w:tc>
          <w:tcPr>
            <w:tcW w:w="5920" w:type="dxa"/>
            <w:gridSpan w:val="3"/>
          </w:tcPr>
          <w:p w14:paraId="2897B7A7" w14:textId="77777777" w:rsidR="004E40E4" w:rsidRDefault="004E40E4" w:rsidP="004E40E4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322" w:type="dxa"/>
            <w:vMerge w:val="restart"/>
          </w:tcPr>
          <w:p w14:paraId="2897B7A8" w14:textId="77777777" w:rsidR="004E40E4" w:rsidRDefault="004E40E4" w:rsidP="004E40E4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Mobile No</w:t>
            </w:r>
          </w:p>
        </w:tc>
      </w:tr>
      <w:tr w:rsidR="004E40E4" w14:paraId="2897B7AD" w14:textId="77777777" w:rsidTr="00D0290E">
        <w:trPr>
          <w:cantSplit/>
        </w:trPr>
        <w:tc>
          <w:tcPr>
            <w:tcW w:w="3466" w:type="dxa"/>
            <w:gridSpan w:val="2"/>
          </w:tcPr>
          <w:p w14:paraId="2897B7AA" w14:textId="77777777" w:rsidR="004E40E4" w:rsidRDefault="004E40E4" w:rsidP="004E40E4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Postcode</w:t>
            </w:r>
          </w:p>
        </w:tc>
        <w:tc>
          <w:tcPr>
            <w:tcW w:w="2454" w:type="dxa"/>
          </w:tcPr>
          <w:p w14:paraId="2897B7AB" w14:textId="77777777" w:rsidR="004E40E4" w:rsidRDefault="004E40E4" w:rsidP="004E40E4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322" w:type="dxa"/>
            <w:vMerge/>
          </w:tcPr>
          <w:p w14:paraId="2897B7AC" w14:textId="77777777" w:rsidR="004E40E4" w:rsidRDefault="004E40E4" w:rsidP="004E40E4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D0290E" w14:paraId="2897B7B0" w14:textId="77777777" w:rsidTr="00D0290E">
        <w:trPr>
          <w:cantSplit/>
        </w:trPr>
        <w:tc>
          <w:tcPr>
            <w:tcW w:w="2235" w:type="dxa"/>
          </w:tcPr>
          <w:p w14:paraId="2897B7AE" w14:textId="77777777" w:rsidR="00D0290E" w:rsidRDefault="00D0290E" w:rsidP="004E40E4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Email</w:t>
            </w:r>
          </w:p>
        </w:tc>
        <w:tc>
          <w:tcPr>
            <w:tcW w:w="7007" w:type="dxa"/>
            <w:gridSpan w:val="3"/>
          </w:tcPr>
          <w:p w14:paraId="2897B7AF" w14:textId="77777777" w:rsidR="00D0290E" w:rsidRDefault="00D0290E" w:rsidP="004E40E4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D0290E" w14:paraId="2897B7B3" w14:textId="77777777" w:rsidTr="00D0290E">
        <w:trPr>
          <w:cantSplit/>
        </w:trPr>
        <w:tc>
          <w:tcPr>
            <w:tcW w:w="2235" w:type="dxa"/>
          </w:tcPr>
          <w:p w14:paraId="2897B7B1" w14:textId="77777777" w:rsidR="00D0290E" w:rsidRDefault="00D0290E" w:rsidP="004E40E4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Course of Study</w:t>
            </w:r>
          </w:p>
        </w:tc>
        <w:tc>
          <w:tcPr>
            <w:tcW w:w="7007" w:type="dxa"/>
            <w:gridSpan w:val="3"/>
          </w:tcPr>
          <w:p w14:paraId="2897B7B2" w14:textId="77777777" w:rsidR="00D0290E" w:rsidRDefault="00D0290E" w:rsidP="004E40E4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14:paraId="2897B7B4" w14:textId="77777777" w:rsidR="002820BE" w:rsidRDefault="002820BE">
      <w:pPr>
        <w:rPr>
          <w:rFonts w:ascii="Arial" w:hAnsi="Arial" w:cs="Arial"/>
          <w:b/>
          <w:bCs/>
          <w:sz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 w:firstRow="1" w:lastRow="0" w:firstColumn="1" w:lastColumn="0" w:noHBand="0" w:noVBand="0"/>
      </w:tblPr>
      <w:tblGrid>
        <w:gridCol w:w="9010"/>
      </w:tblGrid>
      <w:tr w:rsidR="004E40E4" w14:paraId="2897B7D3" w14:textId="77777777" w:rsidTr="004E40E4">
        <w:trPr>
          <w:trHeight w:val="8432"/>
        </w:trPr>
        <w:tc>
          <w:tcPr>
            <w:tcW w:w="9242" w:type="dxa"/>
          </w:tcPr>
          <w:p w14:paraId="2897B7B5" w14:textId="77777777" w:rsidR="004E40E4" w:rsidRDefault="004E40E4" w:rsidP="004E40E4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Nature of Complaint </w:t>
            </w:r>
          </w:p>
          <w:p w14:paraId="2897B7B6" w14:textId="77777777" w:rsidR="004E40E4" w:rsidRDefault="004E40E4" w:rsidP="004E40E4">
            <w:pPr>
              <w:rPr>
                <w:rFonts w:ascii="Arial" w:hAnsi="Arial" w:cs="Arial"/>
                <w:b/>
                <w:bCs/>
                <w:sz w:val="24"/>
              </w:rPr>
            </w:pPr>
            <w:r w:rsidRPr="004E40E4">
              <w:rPr>
                <w:rFonts w:ascii="Arial" w:hAnsi="Arial" w:cs="Arial"/>
                <w:bCs/>
                <w:i/>
                <w:sz w:val="24"/>
              </w:rPr>
              <w:t>Please continue overleaf if necessary and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</w:rPr>
              <w:t xml:space="preserve">attach any written evidence or copies of supporting documents. </w:t>
            </w:r>
          </w:p>
          <w:p w14:paraId="2897B7B7" w14:textId="77777777" w:rsidR="004E40E4" w:rsidRDefault="004E40E4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2897B7B8" w14:textId="77777777" w:rsidR="004E40E4" w:rsidRDefault="004E40E4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2897B7B9" w14:textId="77777777" w:rsidR="004E40E4" w:rsidRDefault="004E40E4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2897B7BA" w14:textId="77777777" w:rsidR="004E40E4" w:rsidRDefault="004E40E4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2897B7BB" w14:textId="77777777" w:rsidR="004E40E4" w:rsidRDefault="004E40E4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2897B7BC" w14:textId="77777777" w:rsidR="004E40E4" w:rsidRDefault="004E40E4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2897B7BD" w14:textId="77777777" w:rsidR="004E40E4" w:rsidRDefault="004E40E4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2897B7BE" w14:textId="77777777" w:rsidR="004E40E4" w:rsidRDefault="004E40E4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2897B7BF" w14:textId="77777777" w:rsidR="004E40E4" w:rsidRDefault="004E40E4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2897B7C0" w14:textId="77777777" w:rsidR="004E40E4" w:rsidRDefault="004E40E4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2897B7C1" w14:textId="77777777" w:rsidR="004E40E4" w:rsidRDefault="004E40E4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2897B7C2" w14:textId="77777777" w:rsidR="004E40E4" w:rsidRDefault="004E40E4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2897B7C3" w14:textId="77777777" w:rsidR="004E40E4" w:rsidRDefault="004E40E4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2897B7C4" w14:textId="77777777" w:rsidR="004E40E4" w:rsidRDefault="004E40E4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2897B7C5" w14:textId="77777777" w:rsidR="004E40E4" w:rsidRDefault="004E40E4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2897B7C6" w14:textId="77777777" w:rsidR="004E40E4" w:rsidRDefault="004E40E4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2897B7C7" w14:textId="77777777" w:rsidR="004E40E4" w:rsidRDefault="004E40E4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2897B7C8" w14:textId="77777777" w:rsidR="004E40E4" w:rsidRDefault="004E40E4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2897B7C9" w14:textId="77777777" w:rsidR="004E40E4" w:rsidRDefault="004E40E4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2897B7CA" w14:textId="77777777" w:rsidR="004E40E4" w:rsidRDefault="004E40E4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2897B7CB" w14:textId="77777777" w:rsidR="004E40E4" w:rsidRDefault="004E40E4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2897B7CC" w14:textId="77777777" w:rsidR="004E40E4" w:rsidRDefault="004E40E4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2897B7CD" w14:textId="77777777" w:rsidR="004E40E4" w:rsidRDefault="004E40E4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2897B7CE" w14:textId="77777777" w:rsidR="004E40E4" w:rsidRDefault="004E40E4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2897B7CF" w14:textId="77777777" w:rsidR="004E40E4" w:rsidRDefault="004E40E4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2897B7D0" w14:textId="77777777" w:rsidR="004E40E4" w:rsidRDefault="004E40E4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2897B7D1" w14:textId="77777777" w:rsidR="004E40E4" w:rsidRDefault="004E40E4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2897B7D2" w14:textId="77777777" w:rsidR="004E40E4" w:rsidRDefault="004E40E4" w:rsidP="003F791B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14:paraId="2897B7D4" w14:textId="77777777" w:rsidR="002820BE" w:rsidRDefault="002820BE">
      <w:pPr>
        <w:rPr>
          <w:rFonts w:ascii="Arial" w:hAnsi="Arial" w:cs="Arial"/>
          <w:b/>
          <w:bCs/>
          <w:sz w:val="24"/>
        </w:rPr>
      </w:pPr>
    </w:p>
    <w:p w14:paraId="2897B7D5" w14:textId="77777777" w:rsidR="009019AE" w:rsidRDefault="009019AE" w:rsidP="009019AE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RECEIVED BY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 w:firstRow="1" w:lastRow="0" w:firstColumn="1" w:lastColumn="0" w:noHBand="0" w:noVBand="0"/>
      </w:tblPr>
      <w:tblGrid>
        <w:gridCol w:w="1772"/>
        <w:gridCol w:w="1805"/>
        <w:gridCol w:w="5433"/>
      </w:tblGrid>
      <w:tr w:rsidR="009019AE" w14:paraId="2897B7D9" w14:textId="77777777" w:rsidTr="009019AE">
        <w:tc>
          <w:tcPr>
            <w:tcW w:w="1809" w:type="dxa"/>
          </w:tcPr>
          <w:p w14:paraId="2897B7D6" w14:textId="77777777" w:rsidR="009019AE" w:rsidRDefault="009019AE" w:rsidP="009019AE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Date</w:t>
            </w:r>
          </w:p>
        </w:tc>
        <w:tc>
          <w:tcPr>
            <w:tcW w:w="1843" w:type="dxa"/>
          </w:tcPr>
          <w:p w14:paraId="2897B7D7" w14:textId="77777777" w:rsidR="009019AE" w:rsidRDefault="009019AE" w:rsidP="009019AE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Time</w:t>
            </w:r>
          </w:p>
        </w:tc>
        <w:tc>
          <w:tcPr>
            <w:tcW w:w="5590" w:type="dxa"/>
          </w:tcPr>
          <w:p w14:paraId="2897B7D8" w14:textId="77777777" w:rsidR="009019AE" w:rsidRDefault="009019AE" w:rsidP="009019AE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Name of Member of Staff</w:t>
            </w:r>
          </w:p>
        </w:tc>
      </w:tr>
      <w:tr w:rsidR="009019AE" w14:paraId="2897B7DE" w14:textId="77777777" w:rsidTr="009019AE">
        <w:tc>
          <w:tcPr>
            <w:tcW w:w="1809" w:type="dxa"/>
          </w:tcPr>
          <w:p w14:paraId="2897B7DA" w14:textId="77777777" w:rsidR="009019AE" w:rsidRDefault="009019AE" w:rsidP="009019AE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843" w:type="dxa"/>
          </w:tcPr>
          <w:p w14:paraId="2897B7DB" w14:textId="77777777" w:rsidR="009019AE" w:rsidRDefault="009019AE" w:rsidP="009019AE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590" w:type="dxa"/>
          </w:tcPr>
          <w:p w14:paraId="2897B7DC" w14:textId="77777777" w:rsidR="009019AE" w:rsidRDefault="009019AE" w:rsidP="009019AE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2897B7DD" w14:textId="77777777" w:rsidR="009019AE" w:rsidRDefault="009019AE" w:rsidP="009019AE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14:paraId="2897B7DF" w14:textId="77777777" w:rsidR="002820BE" w:rsidRDefault="002820BE" w:rsidP="004E40E4">
      <w:pPr>
        <w:rPr>
          <w:rFonts w:ascii="Arial" w:hAnsi="Arial" w:cs="Arial"/>
          <w:sz w:val="24"/>
        </w:rPr>
      </w:pPr>
    </w:p>
    <w:sectPr w:rsidR="002820BE" w:rsidSect="001F3BB6">
      <w:headerReference w:type="default" r:id="rId9"/>
      <w:footerReference w:type="even" r:id="rId10"/>
      <w:footerReference w:type="default" r:id="rId11"/>
      <w:pgSz w:w="11906" w:h="16838" w:code="9"/>
      <w:pgMar w:top="1440" w:right="1440" w:bottom="1134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7B7E2" w14:textId="77777777" w:rsidR="00D0290E" w:rsidRDefault="00D0290E">
      <w:r>
        <w:separator/>
      </w:r>
    </w:p>
  </w:endnote>
  <w:endnote w:type="continuationSeparator" w:id="0">
    <w:p w14:paraId="2897B7E3" w14:textId="77777777" w:rsidR="00D0290E" w:rsidRDefault="00D02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7B7E6" w14:textId="77777777" w:rsidR="00D0290E" w:rsidRDefault="00D0290E" w:rsidP="00A82A12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Student Services / JMD / Nov 2010 / complaint report.doc</w:t>
    </w:r>
  </w:p>
  <w:p w14:paraId="2897B7E7" w14:textId="77777777" w:rsidR="00D0290E" w:rsidRDefault="00D029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7B7E8" w14:textId="77777777" w:rsidR="00D0290E" w:rsidRDefault="00D0290E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Student Services / JMD / May2011 / complaint report.doc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7B7E0" w14:textId="77777777" w:rsidR="00D0290E" w:rsidRDefault="00D0290E">
      <w:r>
        <w:separator/>
      </w:r>
    </w:p>
  </w:footnote>
  <w:footnote w:type="continuationSeparator" w:id="0">
    <w:p w14:paraId="2897B7E1" w14:textId="77777777" w:rsidR="00D0290E" w:rsidRDefault="00D02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7B7E4" w14:textId="0273A44C" w:rsidR="00D0290E" w:rsidRDefault="00D0290E">
    <w:pPr>
      <w:pStyle w:val="Header"/>
      <w:rPr>
        <w:rFonts w:ascii="Arial" w:hAnsi="Arial" w:cs="Arial"/>
        <w:b/>
        <w:bCs/>
        <w:sz w:val="28"/>
      </w:rPr>
    </w:pPr>
    <w:r w:rsidRPr="00A82A12">
      <w:rPr>
        <w:rFonts w:ascii="Arial" w:hAnsi="Arial" w:cs="Arial"/>
        <w:b/>
        <w:bCs/>
        <w:sz w:val="32"/>
        <w:szCs w:val="32"/>
      </w:rPr>
      <w:t>COMPLAINT</w:t>
    </w:r>
    <w:r w:rsidR="001660B0">
      <w:rPr>
        <w:rFonts w:ascii="Arial" w:hAnsi="Arial" w:cs="Arial"/>
        <w:b/>
        <w:bCs/>
        <w:sz w:val="32"/>
        <w:szCs w:val="32"/>
      </w:rPr>
      <w:t xml:space="preserve"> </w:t>
    </w:r>
    <w:r w:rsidR="004E40E4">
      <w:rPr>
        <w:rFonts w:ascii="Arial" w:hAnsi="Arial" w:cs="Arial"/>
        <w:b/>
        <w:bCs/>
        <w:sz w:val="32"/>
        <w:szCs w:val="32"/>
      </w:rPr>
      <w:tab/>
    </w:r>
    <w:r w:rsidR="001660B0">
      <w:rPr>
        <w:rFonts w:ascii="Arial" w:hAnsi="Arial" w:cs="Arial"/>
        <w:b/>
        <w:bCs/>
        <w:sz w:val="28"/>
      </w:rPr>
      <w:t xml:space="preserve"> </w:t>
    </w:r>
    <w:r>
      <w:rPr>
        <w:rFonts w:ascii="Arial" w:hAnsi="Arial" w:cs="Arial"/>
        <w:b/>
        <w:bCs/>
        <w:sz w:val="28"/>
      </w:rPr>
      <w:tab/>
    </w:r>
    <w:r w:rsidR="004E40E4">
      <w:rPr>
        <w:rFonts w:ascii="Arial" w:hAnsi="Arial" w:cs="Arial"/>
        <w:b/>
        <w:bCs/>
        <w:sz w:val="28"/>
      </w:rPr>
      <w:t xml:space="preserve">                       </w:t>
    </w:r>
    <w:r w:rsidR="00EA17D7">
      <w:rPr>
        <w:rFonts w:ascii="Arial" w:hAnsi="Arial" w:cs="Arial"/>
        <w:b/>
        <w:bCs/>
        <w:noProof/>
        <w:sz w:val="28"/>
      </w:rPr>
      <w:drawing>
        <wp:inline distT="0" distB="0" distL="0" distR="0" wp14:anchorId="2897B7E9" wp14:editId="1D773D34">
          <wp:extent cx="1876425" cy="876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97B7E5" w14:textId="77777777" w:rsidR="00D0290E" w:rsidRDefault="00D0290E">
    <w:pPr>
      <w:pStyle w:val="Header"/>
      <w:rPr>
        <w:rFonts w:ascii="Arial" w:hAnsi="Arial" w:cs="Arial"/>
        <w:b/>
        <w:bCs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DF"/>
    <w:rsid w:val="001660B0"/>
    <w:rsid w:val="001F3BB6"/>
    <w:rsid w:val="002820BE"/>
    <w:rsid w:val="002D3408"/>
    <w:rsid w:val="00462AFA"/>
    <w:rsid w:val="004E40E4"/>
    <w:rsid w:val="00562219"/>
    <w:rsid w:val="005E1783"/>
    <w:rsid w:val="007E212A"/>
    <w:rsid w:val="008B4A2C"/>
    <w:rsid w:val="009019AE"/>
    <w:rsid w:val="00A82A12"/>
    <w:rsid w:val="00C72232"/>
    <w:rsid w:val="00CE3CDF"/>
    <w:rsid w:val="00D0290E"/>
    <w:rsid w:val="00E451F4"/>
    <w:rsid w:val="00EA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  <w14:docId w14:val="2897B7A1"/>
  <w15:docId w15:val="{CF773AE7-F4FE-4C39-84A3-586850FED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408"/>
    <w:rPr>
      <w:lang w:eastAsia="en-US"/>
    </w:rPr>
  </w:style>
  <w:style w:type="paragraph" w:styleId="Heading1">
    <w:name w:val="heading 1"/>
    <w:basedOn w:val="Normal"/>
    <w:next w:val="Normal"/>
    <w:qFormat/>
    <w:rsid w:val="002D3408"/>
    <w:pPr>
      <w:keepNext/>
      <w:outlineLvl w:val="0"/>
    </w:pPr>
    <w:rPr>
      <w:rFonts w:ascii="Arial" w:hAnsi="Arial"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D340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2D3408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2D3408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707b86a8-8d7d-4ba0-8fd6-50d819008919">Student Services</Department>
    <Comments xmlns="707b86a8-8d7d-4ba0-8fd6-50d819008919">This form may be issued to any student / service user wishing to register a formal complaint.</Comments>
    <PublishingExpirationDate xmlns="http://schemas.microsoft.com/sharepoint/v3" xsi:nil="true"/>
    <Archived xmlns="707b86a8-8d7d-4ba0-8fd6-50d819008919">false</Archived>
    <PublishingStartDate xmlns="http://schemas.microsoft.com/sharepoint/v3" xsi:nil="true"/>
    <Owner xmlns="707b86a8-8d7d-4ba0-8fd6-50d819008919">
      <UserInfo>
        <DisplayName>Rose Harkness</DisplayName>
        <AccountId>22</AccountId>
        <AccountType/>
      </UserInfo>
    </Owner>
    <Quality_x0020_Manual xmlns="707b86a8-8d7d-4ba0-8fd6-50d819008919">false</Quality_x0020_Manua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1F19EDDC192D44BB5C16E311B56B19" ma:contentTypeVersion="10" ma:contentTypeDescription="Create a new document." ma:contentTypeScope="" ma:versionID="2ba79e5a7e0e3e2553d777f989d27ac7">
  <xsd:schema xmlns:xsd="http://www.w3.org/2001/XMLSchema" xmlns:xs="http://www.w3.org/2001/XMLSchema" xmlns:p="http://schemas.microsoft.com/office/2006/metadata/properties" xmlns:ns1="http://schemas.microsoft.com/sharepoint/v3" xmlns:ns2="707b86a8-8d7d-4ba0-8fd6-50d819008919" xmlns:ns3="8f60aaa3-428e-4b5e-9da6-bf79433a6059" targetNamespace="http://schemas.microsoft.com/office/2006/metadata/properties" ma:root="true" ma:fieldsID="a5ec2d57c343c5c703e5b67c9bad3de9" ns1:_="" ns2:_="" ns3:_="">
    <xsd:import namespace="http://schemas.microsoft.com/sharepoint/v3"/>
    <xsd:import namespace="707b86a8-8d7d-4ba0-8fd6-50d819008919"/>
    <xsd:import namespace="8f60aaa3-428e-4b5e-9da6-bf79433a605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epartment"/>
                <xsd:element ref="ns3:SharedWithUsers" minOccurs="0"/>
                <xsd:element ref="ns2:Comments" minOccurs="0"/>
                <xsd:element ref="ns2:Owner"/>
                <xsd:element ref="ns2:Archived" minOccurs="0"/>
                <xsd:element ref="ns2:Quality_x0020_Manu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b86a8-8d7d-4ba0-8fd6-50d819008919" elementFormDefault="qualified">
    <xsd:import namespace="http://schemas.microsoft.com/office/2006/documentManagement/types"/>
    <xsd:import namespace="http://schemas.microsoft.com/office/infopath/2007/PartnerControls"/>
    <xsd:element name="Department" ma:index="10" ma:displayName="Department" ma:format="Dropdown" ma:internalName="Department">
      <xsd:simpleType>
        <xsd:restriction base="dms:Choice">
          <xsd:enumeration value="Test Department"/>
          <xsd:enumeration value="Construction"/>
          <xsd:enumeration value="Finance"/>
          <xsd:enumeration value="Facilities"/>
          <xsd:enumeration value="Care"/>
          <xsd:enumeration value="Business"/>
          <xsd:enumeration value="Alt Funding"/>
          <xsd:enumeration value="SMT"/>
          <xsd:enumeration value="Human Resources"/>
          <xsd:enumeration value="Student Services"/>
          <xsd:enumeration value="MIS"/>
          <xsd:enumeration value="Guest external Department"/>
          <xsd:enumeration value="Marketing"/>
          <xsd:enumeration value="Students"/>
          <xsd:enumeration value="Quality"/>
          <xsd:enumeration value="Health &amp; Safety"/>
        </xsd:restriction>
      </xsd:simpleType>
    </xsd:element>
    <xsd:element name="Comments" ma:index="12" nillable="true" ma:displayName="Comments" ma:internalName="Comments">
      <xsd:simpleType>
        <xsd:restriction base="dms:Text">
          <xsd:maxLength value="255"/>
        </xsd:restriction>
      </xsd:simpleType>
    </xsd:element>
    <xsd:element name="Owner" ma:index="13" ma:displayName="Owner" ma:list="UserInfo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rchived" ma:index="14" nillable="true" ma:displayName="Archived" ma:default="0" ma:indexed="true" ma:internalName="Archived">
      <xsd:simpleType>
        <xsd:restriction base="dms:Boolean"/>
      </xsd:simpleType>
    </xsd:element>
    <xsd:element name="Quality_x0020_Manual" ma:index="15" nillable="true" ma:displayName="Quality Manual" ma:default="0" ma:indexed="true" ma:internalName="Quality_x0020_Manual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0aaa3-428e-4b5e-9da6-bf79433a605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CB0638-E4FE-41CF-B6FB-77E466D8369D}">
  <ds:schemaRefs>
    <ds:schemaRef ds:uri="http://purl.org/dc/elements/1.1/"/>
    <ds:schemaRef ds:uri="707b86a8-8d7d-4ba0-8fd6-50d819008919"/>
    <ds:schemaRef ds:uri="http://schemas.microsoft.com/office/2006/documentManagement/types"/>
    <ds:schemaRef ds:uri="http://www.w3.org/XML/1998/namespace"/>
    <ds:schemaRef ds:uri="8f60aaa3-428e-4b5e-9da6-bf79433a6059"/>
    <ds:schemaRef ds:uri="http://schemas.microsoft.com/office/infopath/2007/PartnerControls"/>
    <ds:schemaRef ds:uri="http://schemas.microsoft.com/sharepoint/v3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73D25A8-0EA3-4ACF-8103-938A75457B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B5408C-5E8C-4C6D-8663-6C651CE9C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7b86a8-8d7d-4ba0-8fd6-50d819008919"/>
    <ds:schemaRef ds:uri="8f60aaa3-428e-4b5e-9da6-bf79433a60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 form</dc:title>
  <dc:creator>Randall MacDonald</dc:creator>
  <cp:lastModifiedBy>Wilma MacLeod</cp:lastModifiedBy>
  <cp:revision>2</cp:revision>
  <cp:lastPrinted>2010-11-18T10:55:00Z</cp:lastPrinted>
  <dcterms:created xsi:type="dcterms:W3CDTF">2023-06-07T14:05:00Z</dcterms:created>
  <dcterms:modified xsi:type="dcterms:W3CDTF">2023-06-07T14:05:00Z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0x010100E41F19EDDC192D44BB5C16E311B56B19</vt:lpwstr>
  </property>
</Properties>
</file>